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709"/>
        <w:gridCol w:w="1559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18114F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70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67491A">
        <w:trPr>
          <w:trHeight w:val="837"/>
        </w:trPr>
        <w:tc>
          <w:tcPr>
            <w:tcW w:w="727" w:type="dxa"/>
            <w:textDirection w:val="btLr"/>
          </w:tcPr>
          <w:p w:rsidR="00F81195" w:rsidRPr="00E65FB0" w:rsidRDefault="00817164" w:rsidP="001811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181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8114F" w:rsidRDefault="008C2BF0" w:rsidP="0018114F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 w:rsidRPr="00817164">
              <w:rPr>
                <w:rFonts w:ascii="Times New Roman" w:eastAsia="Times New Roman" w:hAnsi="Times New Roman" w:cs="Times New Roman"/>
              </w:rPr>
              <w:t>пурифайєр</w:t>
            </w:r>
            <w:proofErr w:type="spellEnd"/>
            <w:r w:rsidRPr="00817164">
              <w:rPr>
                <w:rFonts w:ascii="Times New Roman" w:eastAsia="Times New Roman" w:hAnsi="Times New Roman" w:cs="Times New Roman"/>
              </w:rPr>
              <w:t xml:space="preserve"> </w:t>
            </w:r>
            <w:r w:rsidR="0018114F">
              <w:rPr>
                <w:rFonts w:ascii="Times New Roman" w:eastAsia="Times New Roman" w:hAnsi="Times New Roman" w:cs="Times New Roman"/>
              </w:rPr>
              <w:t>(лютий)</w:t>
            </w:r>
          </w:p>
          <w:p w:rsidR="0018114F" w:rsidRPr="00817164" w:rsidRDefault="0018114F" w:rsidP="00181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Замки для роздягалень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спорт.зала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Циліндр для замка(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каб.дир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:rsidR="00817164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Фарба у балонах 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Палітурка наказів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Світильники,лампи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спорт.зала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стелі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каб.психолога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Меблева фурнітура (мед кабінет)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тривожної кнопки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Фарба біла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Пастки для мишей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 стелі (біля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акт.зали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8114F" w:rsidRDefault="0018114F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Кран для бойлера (їдальня)</w:t>
            </w:r>
          </w:p>
          <w:p w:rsidR="0018114F" w:rsidRPr="00817164" w:rsidRDefault="0067491A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Конверти (до списків випускників)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17164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1598,00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611,00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282,84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800,00</w:t>
            </w: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114F" w:rsidRDefault="0018114F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55,00</w:t>
            </w:r>
          </w:p>
          <w:p w:rsidR="0067491A" w:rsidRDefault="0067491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491A" w:rsidRDefault="0067491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491A" w:rsidRPr="00817164" w:rsidRDefault="0067491A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20,00</w:t>
            </w:r>
          </w:p>
        </w:tc>
        <w:tc>
          <w:tcPr>
            <w:tcW w:w="2977" w:type="dxa"/>
          </w:tcPr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lastRenderedPageBreak/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8114F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491A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17164"/>
    <w:rsid w:val="00864ED0"/>
    <w:rsid w:val="008B3E38"/>
    <w:rsid w:val="008C2BF0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70AC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4F22-00B9-4BB0-BE11-96BC3455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54</cp:revision>
  <cp:lastPrinted>2018-03-28T09:49:00Z</cp:lastPrinted>
  <dcterms:created xsi:type="dcterms:W3CDTF">2017-01-25T13:45:00Z</dcterms:created>
  <dcterms:modified xsi:type="dcterms:W3CDTF">2021-07-15T14:47:00Z</dcterms:modified>
</cp:coreProperties>
</file>