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D" w:rsidRPr="004E4D70" w:rsidRDefault="00A82C2D" w:rsidP="00A82C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 xml:space="preserve">КОМУНАЛЬНИЙ ЗАКЛАД ОСВІТИ </w:t>
      </w:r>
    </w:p>
    <w:p w:rsidR="00A82C2D" w:rsidRPr="004E4D70" w:rsidRDefault="00A82C2D" w:rsidP="00A82C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«СЕРЕДНЯ ЗАГАЛЬНООСВІТНЯ ШКОЛА № 20»</w:t>
      </w:r>
    </w:p>
    <w:p w:rsidR="00A82C2D" w:rsidRPr="004E4D70" w:rsidRDefault="00A82C2D" w:rsidP="00A82C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ДНІПРОВСЬКОЇ МІСЬКОЇ РАДИ</w:t>
      </w:r>
    </w:p>
    <w:p w:rsidR="00A82C2D" w:rsidRPr="004E4D70" w:rsidRDefault="00A82C2D" w:rsidP="00A82C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НАКАЗ</w:t>
      </w:r>
    </w:p>
    <w:p w:rsidR="00A82C2D" w:rsidRPr="004E4D70" w:rsidRDefault="00A82C2D" w:rsidP="00A82C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2C2D" w:rsidRPr="004E4D70" w:rsidRDefault="007572D2" w:rsidP="00A82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82C2D" w:rsidRPr="004E4D7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A82C2D" w:rsidRPr="004E4D7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82C2D" w:rsidRPr="004E4D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№ </w:t>
      </w:r>
      <w:r w:rsidR="00A82C2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</w:t>
      </w:r>
      <w:r w:rsidR="00A82C2D" w:rsidRPr="004E4D70">
        <w:rPr>
          <w:rFonts w:ascii="Times New Roman" w:hAnsi="Times New Roman" w:cs="Times New Roman"/>
          <w:sz w:val="26"/>
          <w:szCs w:val="26"/>
        </w:rPr>
        <w:t>-од</w:t>
      </w:r>
    </w:p>
    <w:p w:rsidR="00A82C2D" w:rsidRPr="004E4D70" w:rsidRDefault="00A82C2D" w:rsidP="00A82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C2D" w:rsidRPr="004E4D70" w:rsidRDefault="00A82C2D" w:rsidP="00A82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Про першочергове зарахування</w:t>
      </w:r>
    </w:p>
    <w:p w:rsidR="00A82C2D" w:rsidRPr="004E4D70" w:rsidRDefault="00A82C2D" w:rsidP="00A82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учнів до перших класів</w:t>
      </w:r>
    </w:p>
    <w:p w:rsidR="00A82C2D" w:rsidRPr="004E4D70" w:rsidRDefault="00A82C2D" w:rsidP="00A82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C2D" w:rsidRPr="004E4D70" w:rsidRDefault="00A82C2D" w:rsidP="00A82C2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На виконання Законів України «Про освіту», «Про загальну середню освіту», Постанови Кабінету Міністрів України від 12.04.2000 р. № 646 «Про інструкцію з обліку дітей і підлітків шкільного віку», наказу МОН України від 16.04.2018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Мінюсті України від 05.05.2018 за № 564/32016 та відповідно до поданих заяв батьків, на підставі наданих ними відповідних документів</w:t>
      </w:r>
    </w:p>
    <w:p w:rsidR="00A82C2D" w:rsidRPr="004E4D70" w:rsidRDefault="00A82C2D" w:rsidP="00A82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НАКАЗУЮ:</w:t>
      </w:r>
    </w:p>
    <w:p w:rsidR="00A82C2D" w:rsidRDefault="007572D2" w:rsidP="00A82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Зарахувати з 31.05.2021</w:t>
      </w:r>
      <w:r w:rsidR="00A82C2D" w:rsidRPr="00A82C2D">
        <w:rPr>
          <w:rFonts w:ascii="Times New Roman" w:hAnsi="Times New Roman" w:cs="Times New Roman"/>
          <w:sz w:val="26"/>
          <w:szCs w:val="26"/>
        </w:rPr>
        <w:t xml:space="preserve">  до 1</w:t>
      </w:r>
      <w:r w:rsidR="00867A58">
        <w:rPr>
          <w:rFonts w:ascii="Times New Roman" w:hAnsi="Times New Roman" w:cs="Times New Roman"/>
          <w:sz w:val="26"/>
          <w:szCs w:val="26"/>
        </w:rPr>
        <w:t xml:space="preserve">-х </w:t>
      </w:r>
      <w:r w:rsidR="00A82C2D" w:rsidRPr="00A82C2D">
        <w:rPr>
          <w:rFonts w:ascii="Times New Roman" w:hAnsi="Times New Roman" w:cs="Times New Roman"/>
          <w:sz w:val="26"/>
          <w:szCs w:val="26"/>
        </w:rPr>
        <w:t>кл.  таких учнів: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Хабарі Адам</w:t>
      </w:r>
    </w:p>
    <w:p w:rsidR="00867A58" w:rsidRPr="00867A58" w:rsidRDefault="00867A58" w:rsidP="00867A58">
      <w:pPr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 w:rsidRPr="00867A58">
        <w:rPr>
          <w:rFonts w:ascii="Times New Roman" w:hAnsi="Times New Roman" w:cs="Times New Roman"/>
          <w:sz w:val="26"/>
          <w:szCs w:val="26"/>
        </w:rPr>
        <w:t>Бортнік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67A58">
        <w:rPr>
          <w:rFonts w:ascii="Times New Roman" w:hAnsi="Times New Roman" w:cs="Times New Roman"/>
          <w:sz w:val="26"/>
          <w:szCs w:val="26"/>
        </w:rPr>
        <w:t xml:space="preserve"> Олександр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Великант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Єгор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Вільхов</w:t>
      </w:r>
      <w:r w:rsidR="00DD66FC">
        <w:rPr>
          <w:rFonts w:ascii="Times New Roman" w:hAnsi="Times New Roman" w:cs="Times New Roman"/>
          <w:sz w:val="26"/>
          <w:szCs w:val="26"/>
        </w:rPr>
        <w:t>ого Микиту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Воронов</w:t>
      </w:r>
      <w:r w:rsidR="00DD66F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Мирослав</w:t>
      </w:r>
      <w:r w:rsidR="00DD66FC">
        <w:rPr>
          <w:rFonts w:ascii="Times New Roman" w:hAnsi="Times New Roman" w:cs="Times New Roman"/>
          <w:sz w:val="26"/>
          <w:szCs w:val="26"/>
        </w:rPr>
        <w:t>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Гімазтдінов</w:t>
      </w:r>
      <w:r w:rsidR="00DD66FC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Каміл</w:t>
      </w:r>
      <w:r w:rsidR="00DD66FC">
        <w:rPr>
          <w:rFonts w:ascii="Times New Roman" w:hAnsi="Times New Roman" w:cs="Times New Roman"/>
          <w:sz w:val="26"/>
          <w:szCs w:val="26"/>
        </w:rPr>
        <w:t>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Гришило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Вікторі</w:t>
      </w:r>
      <w:r w:rsidR="00DD66FC">
        <w:rPr>
          <w:rFonts w:ascii="Times New Roman" w:hAnsi="Times New Roman" w:cs="Times New Roman"/>
          <w:sz w:val="26"/>
          <w:szCs w:val="26"/>
        </w:rPr>
        <w:t>ю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Демченко Софі</w:t>
      </w:r>
      <w:r w:rsidR="00DD66F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Івон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Кадур</w:t>
      </w:r>
      <w:r w:rsidR="00DD66F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DD66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Артем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DD66FC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Казичка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Кіру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Канунніков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Єгор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Клочко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Тимофі</w:t>
      </w:r>
      <w:r w:rsidR="00DD66FC">
        <w:rPr>
          <w:rFonts w:ascii="Times New Roman" w:hAnsi="Times New Roman" w:cs="Times New Roman"/>
          <w:sz w:val="26"/>
          <w:szCs w:val="26"/>
        </w:rPr>
        <w:t>я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Козунов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Серафім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Копаліані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Ерік</w:t>
      </w:r>
      <w:r w:rsidR="00DD66FC">
        <w:rPr>
          <w:rFonts w:ascii="Times New Roman" w:hAnsi="Times New Roman" w:cs="Times New Roman"/>
          <w:sz w:val="26"/>
          <w:szCs w:val="26"/>
        </w:rPr>
        <w:t>у</w:t>
      </w:r>
      <w:proofErr w:type="spellEnd"/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Кравченко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Алісі</w:t>
      </w:r>
      <w:r w:rsidR="00DD66FC">
        <w:rPr>
          <w:rFonts w:ascii="Times New Roman" w:hAnsi="Times New Roman" w:cs="Times New Roman"/>
          <w:sz w:val="26"/>
          <w:szCs w:val="26"/>
        </w:rPr>
        <w:t>ю</w:t>
      </w:r>
      <w:proofErr w:type="spellEnd"/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Кузьменко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Адель</w:t>
      </w:r>
      <w:proofErr w:type="spellEnd"/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</w:t>
      </w:r>
      <w:r w:rsidR="00DD66FC">
        <w:rPr>
          <w:rFonts w:ascii="Times New Roman" w:hAnsi="Times New Roman" w:cs="Times New Roman"/>
          <w:sz w:val="26"/>
          <w:szCs w:val="26"/>
        </w:rPr>
        <w:t>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Лікчіліна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Лад</w:t>
      </w:r>
      <w:r w:rsidR="00DD66FC">
        <w:rPr>
          <w:rFonts w:ascii="Times New Roman" w:hAnsi="Times New Roman" w:cs="Times New Roman"/>
          <w:sz w:val="26"/>
          <w:szCs w:val="26"/>
        </w:rPr>
        <w:t>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Макарова Марі</w:t>
      </w:r>
      <w:r w:rsidR="00DD66FC">
        <w:rPr>
          <w:rFonts w:ascii="Times New Roman" w:hAnsi="Times New Roman" w:cs="Times New Roman"/>
          <w:sz w:val="26"/>
          <w:szCs w:val="26"/>
        </w:rPr>
        <w:t>ю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Максименко Марі</w:t>
      </w:r>
      <w:r w:rsidR="00DD66FC">
        <w:rPr>
          <w:rFonts w:ascii="Times New Roman" w:hAnsi="Times New Roman" w:cs="Times New Roman"/>
          <w:sz w:val="26"/>
          <w:szCs w:val="26"/>
        </w:rPr>
        <w:t>ю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Мироненк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Максим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Мігачов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Володимир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Мілько Леонід</w:t>
      </w:r>
      <w:r w:rsidR="00DD66FC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Новіков</w:t>
      </w:r>
      <w:r w:rsidR="00DD66F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Вікторі</w:t>
      </w:r>
      <w:r w:rsidR="00DD66FC">
        <w:rPr>
          <w:rFonts w:ascii="Times New Roman" w:hAnsi="Times New Roman" w:cs="Times New Roman"/>
          <w:sz w:val="26"/>
          <w:szCs w:val="26"/>
        </w:rPr>
        <w:t>ю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Параян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Василіс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  <w:proofErr w:type="spellEnd"/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Патерило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Іван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Педан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Михайл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Пожарь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</w:t>
      </w:r>
      <w:r w:rsidR="007F557E">
        <w:rPr>
          <w:rFonts w:ascii="Times New Roman" w:hAnsi="Times New Roman" w:cs="Times New Roman"/>
          <w:sz w:val="26"/>
          <w:szCs w:val="26"/>
        </w:rPr>
        <w:t>ю</w:t>
      </w:r>
      <w:proofErr w:type="spellEnd"/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Покраса Данил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Постоленк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Різниченк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Іван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Савченк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Святослав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Сальков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Сварцов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Марі</w:t>
      </w:r>
      <w:r w:rsidR="007F557E">
        <w:rPr>
          <w:rFonts w:ascii="Times New Roman" w:hAnsi="Times New Roman" w:cs="Times New Roman"/>
          <w:sz w:val="26"/>
          <w:szCs w:val="26"/>
        </w:rPr>
        <w:t>ю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Середенк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Олександр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Симонов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Кір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Сіваш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Гліб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Слют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Андрі</w:t>
      </w:r>
      <w:r w:rsidR="007F557E">
        <w:rPr>
          <w:rFonts w:ascii="Times New Roman" w:hAnsi="Times New Roman" w:cs="Times New Roman"/>
          <w:sz w:val="26"/>
          <w:szCs w:val="26"/>
        </w:rPr>
        <w:t>я</w:t>
      </w:r>
    </w:p>
    <w:p w:rsidR="00867A58" w:rsidRDefault="007F557E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Сокур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Дарину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Сокур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Олександр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Pr="00A82C2D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Веронік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Стрижак Дарин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Ткаченко Назар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Трубіцин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Макар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</w:p>
    <w:p w:rsidR="00867A58" w:rsidRPr="004E4D70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Усенк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Олександр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Фетісов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Полін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Хмель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Каролін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Шатравк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Давід</w:t>
      </w:r>
      <w:r w:rsidR="007F557E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Шевченко Злат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</w:p>
    <w:p w:rsidR="00867A58" w:rsidRDefault="00867A58" w:rsidP="00867A58">
      <w:pPr>
        <w:pStyle w:val="a3"/>
        <w:spacing w:after="0" w:line="240" w:lineRule="auto"/>
        <w:ind w:left="567" w:firstLine="1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Щетінін</w:t>
      </w:r>
      <w:r w:rsidR="007F557E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Софі</w:t>
      </w:r>
      <w:r w:rsidR="007F557E">
        <w:rPr>
          <w:rFonts w:ascii="Times New Roman" w:hAnsi="Times New Roman" w:cs="Times New Roman"/>
          <w:sz w:val="26"/>
          <w:szCs w:val="26"/>
        </w:rPr>
        <w:t>ю</w:t>
      </w:r>
    </w:p>
    <w:p w:rsidR="00A82C2D" w:rsidRPr="004E4D70" w:rsidRDefault="00A82C2D" w:rsidP="00A82C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Класово</w:t>
      </w:r>
      <w:bookmarkStart w:id="0" w:name="_GoBack"/>
      <w:bookmarkEnd w:id="0"/>
      <w:r w:rsidRPr="004E4D70">
        <w:rPr>
          <w:rFonts w:ascii="Times New Roman" w:hAnsi="Times New Roman" w:cs="Times New Roman"/>
          <w:sz w:val="26"/>
          <w:szCs w:val="26"/>
        </w:rPr>
        <w:t>дам  відповідно до “Інструкції про облік дітей і підлітків шкільного віку” в 10-денний термін оформити особові справи учнів.</w:t>
      </w:r>
    </w:p>
    <w:p w:rsidR="00A82C2D" w:rsidRPr="004E4D70" w:rsidRDefault="00A82C2D" w:rsidP="00A82C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Контроль за виконанням даного наказу залишаю за собою.</w:t>
      </w:r>
    </w:p>
    <w:p w:rsidR="00A82C2D" w:rsidRPr="004E4D70" w:rsidRDefault="00A82C2D" w:rsidP="00A82C2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C2D" w:rsidRDefault="00A82C2D" w:rsidP="00A82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4D70">
        <w:rPr>
          <w:rFonts w:ascii="Times New Roman" w:hAnsi="Times New Roman" w:cs="Times New Roman"/>
          <w:sz w:val="26"/>
          <w:szCs w:val="26"/>
        </w:rPr>
        <w:t>Директор КЗО «СЗШ № 20» ДМР                                      Л.І. Коваленко</w:t>
      </w:r>
    </w:p>
    <w:p w:rsidR="00A82C2D" w:rsidRDefault="00A82C2D" w:rsidP="00A82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82C2D" w:rsidSect="007E26A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17C5"/>
    <w:multiLevelType w:val="hybridMultilevel"/>
    <w:tmpl w:val="C91E2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0F75"/>
    <w:multiLevelType w:val="hybridMultilevel"/>
    <w:tmpl w:val="057E005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D"/>
    <w:rsid w:val="001C4919"/>
    <w:rsid w:val="007572D2"/>
    <w:rsid w:val="007F557E"/>
    <w:rsid w:val="00867A58"/>
    <w:rsid w:val="00906995"/>
    <w:rsid w:val="00A82C2D"/>
    <w:rsid w:val="00D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4</cp:revision>
  <cp:lastPrinted>2021-06-01T14:36:00Z</cp:lastPrinted>
  <dcterms:created xsi:type="dcterms:W3CDTF">2021-06-01T14:20:00Z</dcterms:created>
  <dcterms:modified xsi:type="dcterms:W3CDTF">2021-06-18T13:00:00Z</dcterms:modified>
</cp:coreProperties>
</file>