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16" w:rsidRDefault="003F6016" w:rsidP="00AD1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16" w:rsidRDefault="003F6016" w:rsidP="00AD1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1C5" w:rsidRPr="00545E02" w:rsidRDefault="00AD11C5" w:rsidP="00AD1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ФАКТИЧНА</w:t>
      </w:r>
      <w:r w:rsidRPr="00545E02">
        <w:rPr>
          <w:rFonts w:ascii="Times New Roman" w:hAnsi="Times New Roman" w:cs="Times New Roman"/>
          <w:b/>
          <w:sz w:val="28"/>
          <w:szCs w:val="28"/>
        </w:rPr>
        <w:t xml:space="preserve"> МЕРЕЖА  КЛАСІВ</w:t>
      </w:r>
    </w:p>
    <w:p w:rsidR="00AD11C5" w:rsidRDefault="00AD11C5" w:rsidP="00AD11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04B2">
        <w:rPr>
          <w:rFonts w:ascii="Times New Roman" w:hAnsi="Times New Roman" w:cs="Times New Roman"/>
          <w:sz w:val="28"/>
          <w:szCs w:val="28"/>
        </w:rPr>
        <w:t xml:space="preserve">Комунального закладу освіти </w:t>
      </w:r>
    </w:p>
    <w:p w:rsidR="00AD11C5" w:rsidRDefault="00AD11C5" w:rsidP="00AD11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04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Середня загальноосвітня школа № 20</w:t>
      </w:r>
      <w:r w:rsidRPr="00E804B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1C5" w:rsidRPr="00E804B2" w:rsidRDefault="00AD11C5" w:rsidP="00AD11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04B2">
        <w:rPr>
          <w:rFonts w:ascii="Times New Roman" w:hAnsi="Times New Roman" w:cs="Times New Roman"/>
          <w:sz w:val="28"/>
          <w:szCs w:val="28"/>
        </w:rPr>
        <w:t>Дніпровської міської ради</w:t>
      </w:r>
    </w:p>
    <w:p w:rsidR="00AD11C5" w:rsidRPr="00E804B2" w:rsidRDefault="00AD11C5" w:rsidP="00AD11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04B2">
        <w:rPr>
          <w:rFonts w:ascii="Times New Roman" w:hAnsi="Times New Roman" w:cs="Times New Roman"/>
          <w:sz w:val="28"/>
          <w:szCs w:val="28"/>
        </w:rPr>
        <w:t>на 20</w:t>
      </w:r>
      <w:r w:rsidR="003251D6">
        <w:rPr>
          <w:rFonts w:ascii="Times New Roman" w:hAnsi="Times New Roman" w:cs="Times New Roman"/>
          <w:sz w:val="28"/>
          <w:szCs w:val="28"/>
        </w:rPr>
        <w:t>21-2022</w:t>
      </w:r>
      <w:r w:rsidRPr="00E804B2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AD11C5" w:rsidRDefault="00AD11C5" w:rsidP="00AD1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станом на </w:t>
      </w:r>
      <w:r w:rsidR="00213555">
        <w:rPr>
          <w:rFonts w:ascii="Times New Roman" w:hAnsi="Times New Roman" w:cs="Times New Roman"/>
          <w:b/>
          <w:sz w:val="28"/>
          <w:szCs w:val="28"/>
        </w:rPr>
        <w:t>01.09</w:t>
      </w:r>
      <w:r w:rsidR="003251D6">
        <w:rPr>
          <w:rFonts w:ascii="Times New Roman" w:hAnsi="Times New Roman" w:cs="Times New Roman"/>
          <w:b/>
          <w:sz w:val="28"/>
          <w:szCs w:val="28"/>
        </w:rPr>
        <w:t>.2021</w:t>
      </w:r>
    </w:p>
    <w:p w:rsidR="00AD11C5" w:rsidRDefault="00AD11C5" w:rsidP="00AD1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70" w:type="dxa"/>
        <w:tblInd w:w="-856" w:type="dxa"/>
        <w:tblLook w:val="04A0" w:firstRow="1" w:lastRow="0" w:firstColumn="1" w:lastColumn="0" w:noHBand="0" w:noVBand="1"/>
      </w:tblPr>
      <w:tblGrid>
        <w:gridCol w:w="492"/>
        <w:gridCol w:w="1035"/>
        <w:gridCol w:w="1439"/>
        <w:gridCol w:w="1119"/>
        <w:gridCol w:w="990"/>
        <w:gridCol w:w="1272"/>
        <w:gridCol w:w="1213"/>
        <w:gridCol w:w="1059"/>
        <w:gridCol w:w="2551"/>
      </w:tblGrid>
      <w:tr w:rsidR="00AD11C5" w:rsidTr="00213555">
        <w:trPr>
          <w:trHeight w:val="750"/>
        </w:trPr>
        <w:tc>
          <w:tcPr>
            <w:tcW w:w="492" w:type="dxa"/>
            <w:vMerge w:val="restart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№</w:t>
            </w:r>
          </w:p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035" w:type="dxa"/>
            <w:vMerge w:val="restart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439" w:type="dxa"/>
            <w:vMerge w:val="restart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Чисельність учнів</w:t>
            </w:r>
          </w:p>
        </w:tc>
        <w:tc>
          <w:tcPr>
            <w:tcW w:w="2109" w:type="dxa"/>
            <w:gridSpan w:val="2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тому числі чисельність: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Мова навчання</w:t>
            </w:r>
          </w:p>
        </w:tc>
        <w:tc>
          <w:tcPr>
            <w:tcW w:w="2272" w:type="dxa"/>
            <w:gridSpan w:val="2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Іноземна мова</w:t>
            </w:r>
          </w:p>
        </w:tc>
        <w:tc>
          <w:tcPr>
            <w:tcW w:w="2551" w:type="dxa"/>
            <w:vMerge w:val="restart"/>
          </w:tcPr>
          <w:p w:rsidR="00AD11C5" w:rsidRPr="00C665E8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5E8">
              <w:rPr>
                <w:rFonts w:ascii="Times New Roman" w:hAnsi="Times New Roman" w:cs="Times New Roman"/>
                <w:sz w:val="20"/>
                <w:szCs w:val="20"/>
              </w:rPr>
              <w:t xml:space="preserve">Специфіка класу </w:t>
            </w:r>
          </w:p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5E8">
              <w:rPr>
                <w:rFonts w:ascii="Times New Roman" w:hAnsi="Times New Roman" w:cs="Times New Roman"/>
                <w:sz w:val="20"/>
                <w:szCs w:val="20"/>
              </w:rPr>
              <w:t xml:space="preserve">(профіль,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поглиблене вивчення, нетипова програма</w:t>
            </w:r>
            <w:r w:rsidRPr="00C665E8">
              <w:rPr>
                <w:rFonts w:ascii="Times New Roman" w:hAnsi="Times New Roman" w:cs="Times New Roman"/>
                <w:sz w:val="20"/>
                <w:szCs w:val="20"/>
              </w:rPr>
              <w:t>, інклюзія тощо)</w:t>
            </w:r>
          </w:p>
        </w:tc>
      </w:tr>
      <w:tr w:rsidR="00AD11C5" w:rsidTr="00213555">
        <w:tc>
          <w:tcPr>
            <w:tcW w:w="492" w:type="dxa"/>
            <w:vMerge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45E02">
              <w:rPr>
                <w:rFonts w:ascii="Times New Roman" w:hAnsi="Times New Roman" w:cs="Times New Roman"/>
              </w:rPr>
              <w:t xml:space="preserve"> дівчат</w:t>
            </w:r>
          </w:p>
        </w:tc>
        <w:tc>
          <w:tcPr>
            <w:tcW w:w="990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хлопців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перша</w:t>
            </w:r>
          </w:p>
        </w:tc>
        <w:tc>
          <w:tcPr>
            <w:tcW w:w="1059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друга</w:t>
            </w:r>
          </w:p>
        </w:tc>
        <w:tc>
          <w:tcPr>
            <w:tcW w:w="2551" w:type="dxa"/>
            <w:vMerge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1C5" w:rsidTr="00213555">
        <w:tc>
          <w:tcPr>
            <w:tcW w:w="49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439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9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11C5" w:rsidRPr="003251D6" w:rsidRDefault="00213555" w:rsidP="003251D6">
            <w:pPr>
              <w:pStyle w:val="a3"/>
              <w:ind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555">
              <w:rPr>
                <w:rFonts w:ascii="Times New Roman" w:hAnsi="Times New Roman" w:cs="Times New Roman"/>
                <w:b/>
              </w:rPr>
              <w:t>«Світ чекає крилатих»</w:t>
            </w:r>
          </w:p>
        </w:tc>
      </w:tr>
      <w:tr w:rsidR="003251D6" w:rsidTr="00213555">
        <w:tc>
          <w:tcPr>
            <w:tcW w:w="492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439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9" w:type="dxa"/>
          </w:tcPr>
          <w:p w:rsidR="003251D6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3251D6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2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1D6" w:rsidRPr="003251D6" w:rsidRDefault="003251D6" w:rsidP="003251D6">
            <w:pPr>
              <w:spacing w:after="0" w:line="240" w:lineRule="auto"/>
              <w:jc w:val="center"/>
              <w:rPr>
                <w:b/>
              </w:rPr>
            </w:pPr>
            <w:r w:rsidRPr="003251D6">
              <w:rPr>
                <w:rFonts w:ascii="Times New Roman" w:hAnsi="Times New Roman" w:cs="Times New Roman"/>
                <w:b/>
                <w:sz w:val="20"/>
                <w:szCs w:val="20"/>
              </w:rPr>
              <w:t>НУШ</w:t>
            </w:r>
          </w:p>
        </w:tc>
      </w:tr>
      <w:tr w:rsidR="003251D6" w:rsidTr="00213555">
        <w:tc>
          <w:tcPr>
            <w:tcW w:w="492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1-В</w:t>
            </w:r>
          </w:p>
        </w:tc>
        <w:tc>
          <w:tcPr>
            <w:tcW w:w="1439" w:type="dxa"/>
          </w:tcPr>
          <w:p w:rsidR="003251D6" w:rsidRPr="00545E02" w:rsidRDefault="003251D6" w:rsidP="002F23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23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9" w:type="dxa"/>
          </w:tcPr>
          <w:p w:rsidR="003251D6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3251D6" w:rsidRPr="00545E02" w:rsidRDefault="004F379C" w:rsidP="002F23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23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1D6" w:rsidRPr="003251D6" w:rsidRDefault="003251D6" w:rsidP="003251D6">
            <w:pPr>
              <w:spacing w:after="0" w:line="240" w:lineRule="auto"/>
              <w:jc w:val="center"/>
              <w:rPr>
                <w:b/>
              </w:rPr>
            </w:pPr>
            <w:r w:rsidRPr="003251D6">
              <w:rPr>
                <w:rFonts w:ascii="Times New Roman" w:hAnsi="Times New Roman" w:cs="Times New Roman"/>
                <w:b/>
                <w:sz w:val="20"/>
                <w:szCs w:val="20"/>
              </w:rPr>
              <w:t>НУШ</w:t>
            </w:r>
          </w:p>
        </w:tc>
      </w:tr>
      <w:tr w:rsidR="00AD11C5" w:rsidTr="00213555">
        <w:tc>
          <w:tcPr>
            <w:tcW w:w="49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439" w:type="dxa"/>
          </w:tcPr>
          <w:p w:rsidR="00AD11C5" w:rsidRPr="002A4EFD" w:rsidRDefault="000E6A94" w:rsidP="002F23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F23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9" w:type="dxa"/>
          </w:tcPr>
          <w:p w:rsidR="00AD11C5" w:rsidRPr="002A4EFD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0" w:type="dxa"/>
          </w:tcPr>
          <w:p w:rsidR="00AD11C5" w:rsidRPr="002A4EFD" w:rsidRDefault="002F2334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51D6" w:rsidTr="00213555">
        <w:tc>
          <w:tcPr>
            <w:tcW w:w="492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1439" w:type="dxa"/>
          </w:tcPr>
          <w:p w:rsidR="003251D6" w:rsidRPr="00545E02" w:rsidRDefault="000E6A94" w:rsidP="00AD1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9" w:type="dxa"/>
          </w:tcPr>
          <w:p w:rsidR="003251D6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0" w:type="dxa"/>
          </w:tcPr>
          <w:p w:rsidR="003251D6" w:rsidRPr="00545E02" w:rsidRDefault="004F379C" w:rsidP="00AD1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1D6" w:rsidRDefault="003251D6" w:rsidP="003251D6">
            <w:pPr>
              <w:spacing w:after="0"/>
              <w:jc w:val="center"/>
            </w:pPr>
            <w:r w:rsidRPr="009E4A7E">
              <w:rPr>
                <w:rFonts w:ascii="Times New Roman" w:hAnsi="Times New Roman" w:cs="Times New Roman"/>
                <w:b/>
                <w:sz w:val="20"/>
                <w:szCs w:val="20"/>
              </w:rPr>
              <w:t>НУШ</w:t>
            </w:r>
          </w:p>
        </w:tc>
      </w:tr>
      <w:tr w:rsidR="003251D6" w:rsidTr="00213555">
        <w:tc>
          <w:tcPr>
            <w:tcW w:w="492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dxa"/>
          </w:tcPr>
          <w:p w:rsidR="003251D6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1439" w:type="dxa"/>
          </w:tcPr>
          <w:p w:rsidR="003251D6" w:rsidRDefault="000E6A94" w:rsidP="00AD1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9" w:type="dxa"/>
          </w:tcPr>
          <w:p w:rsidR="003251D6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3251D6" w:rsidRDefault="004F379C" w:rsidP="00AD1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</w:tcPr>
          <w:p w:rsidR="003251D6" w:rsidRPr="00545E02" w:rsidRDefault="003251D6" w:rsidP="00B70D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3251D6" w:rsidRPr="00545E02" w:rsidRDefault="003251D6" w:rsidP="00B70D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1D6" w:rsidRDefault="003251D6" w:rsidP="003251D6">
            <w:pPr>
              <w:spacing w:after="0"/>
              <w:jc w:val="center"/>
            </w:pPr>
            <w:r w:rsidRPr="009E4A7E">
              <w:rPr>
                <w:rFonts w:ascii="Times New Roman" w:hAnsi="Times New Roman" w:cs="Times New Roman"/>
                <w:b/>
                <w:sz w:val="20"/>
                <w:szCs w:val="20"/>
              </w:rPr>
              <w:t>НУШ</w:t>
            </w:r>
          </w:p>
        </w:tc>
      </w:tr>
      <w:tr w:rsidR="003251D6" w:rsidTr="00213555">
        <w:tc>
          <w:tcPr>
            <w:tcW w:w="492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3251D6" w:rsidRPr="00545E02" w:rsidRDefault="003251D6" w:rsidP="00B70D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439" w:type="dxa"/>
          </w:tcPr>
          <w:p w:rsidR="003251D6" w:rsidRPr="002A4EFD" w:rsidRDefault="000E6A94" w:rsidP="00B70D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19" w:type="dxa"/>
          </w:tcPr>
          <w:p w:rsidR="003251D6" w:rsidRPr="002A4EFD" w:rsidRDefault="004F379C" w:rsidP="00B70D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0" w:type="dxa"/>
          </w:tcPr>
          <w:p w:rsidR="003251D6" w:rsidRPr="002A4EFD" w:rsidRDefault="004F379C" w:rsidP="00B70D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2" w:type="dxa"/>
          </w:tcPr>
          <w:p w:rsidR="003251D6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3251D6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1D6" w:rsidTr="00213555">
        <w:tc>
          <w:tcPr>
            <w:tcW w:w="492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5" w:type="dxa"/>
          </w:tcPr>
          <w:p w:rsidR="003251D6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1439" w:type="dxa"/>
          </w:tcPr>
          <w:p w:rsidR="003251D6" w:rsidRDefault="000E6A94" w:rsidP="00AD1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19" w:type="dxa"/>
          </w:tcPr>
          <w:p w:rsidR="003251D6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</w:tcPr>
          <w:p w:rsidR="003251D6" w:rsidRDefault="004F379C" w:rsidP="00AD1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2" w:type="dxa"/>
          </w:tcPr>
          <w:p w:rsidR="003251D6" w:rsidRPr="00545E02" w:rsidRDefault="003251D6" w:rsidP="00B70D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3251D6" w:rsidRPr="00545E02" w:rsidRDefault="003251D6" w:rsidP="00B70D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1D6" w:rsidRDefault="003251D6" w:rsidP="003251D6">
            <w:pPr>
              <w:spacing w:after="0"/>
              <w:jc w:val="center"/>
            </w:pPr>
            <w:r w:rsidRPr="00DA1E3E">
              <w:rPr>
                <w:rFonts w:ascii="Times New Roman" w:hAnsi="Times New Roman" w:cs="Times New Roman"/>
                <w:b/>
                <w:sz w:val="20"/>
                <w:szCs w:val="20"/>
              </w:rPr>
              <w:t>НУШ</w:t>
            </w:r>
          </w:p>
        </w:tc>
      </w:tr>
      <w:tr w:rsidR="003251D6" w:rsidTr="00213555">
        <w:tc>
          <w:tcPr>
            <w:tcW w:w="492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45E02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439" w:type="dxa"/>
          </w:tcPr>
          <w:p w:rsidR="003251D6" w:rsidRPr="00545E02" w:rsidRDefault="000E6A94" w:rsidP="002135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3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</w:tcPr>
          <w:p w:rsidR="003251D6" w:rsidRPr="00545E02" w:rsidRDefault="0021355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0" w:type="dxa"/>
          </w:tcPr>
          <w:p w:rsidR="003251D6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2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1D6" w:rsidRDefault="003251D6" w:rsidP="003251D6">
            <w:pPr>
              <w:spacing w:after="0"/>
              <w:jc w:val="center"/>
            </w:pPr>
            <w:r w:rsidRPr="00DA1E3E">
              <w:rPr>
                <w:rFonts w:ascii="Times New Roman" w:hAnsi="Times New Roman" w:cs="Times New Roman"/>
                <w:b/>
                <w:sz w:val="20"/>
                <w:szCs w:val="20"/>
              </w:rPr>
              <w:t>НУШ</w:t>
            </w:r>
          </w:p>
        </w:tc>
      </w:tr>
      <w:tr w:rsidR="00AD11C5" w:rsidTr="00213555">
        <w:tc>
          <w:tcPr>
            <w:tcW w:w="49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439" w:type="dxa"/>
          </w:tcPr>
          <w:p w:rsidR="00AD11C5" w:rsidRPr="002A4EFD" w:rsidRDefault="000E6A94" w:rsidP="00CD26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D26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9" w:type="dxa"/>
          </w:tcPr>
          <w:p w:rsidR="00AD11C5" w:rsidRPr="002A4EFD" w:rsidRDefault="004F379C" w:rsidP="002135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135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</w:tcPr>
          <w:p w:rsidR="00AD11C5" w:rsidRPr="002A4EFD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1C5" w:rsidTr="00213555">
        <w:tc>
          <w:tcPr>
            <w:tcW w:w="492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5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11C5" w:rsidRPr="00545E02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439" w:type="dxa"/>
          </w:tcPr>
          <w:p w:rsidR="00AD11C5" w:rsidRPr="00545E02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19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11C5" w:rsidRPr="00213555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3555">
              <w:rPr>
                <w:rFonts w:ascii="Times New Roman" w:hAnsi="Times New Roman" w:cs="Times New Roman"/>
                <w:b/>
              </w:rPr>
              <w:t>«Світ чекає крилатих»</w:t>
            </w:r>
          </w:p>
        </w:tc>
      </w:tr>
      <w:tr w:rsidR="003251D6" w:rsidTr="00213555">
        <w:tc>
          <w:tcPr>
            <w:tcW w:w="492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45E02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439" w:type="dxa"/>
          </w:tcPr>
          <w:p w:rsidR="003251D6" w:rsidRPr="00545E02" w:rsidRDefault="000E6A94" w:rsidP="002135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35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</w:tcPr>
          <w:p w:rsidR="003251D6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3251D6" w:rsidRPr="00545E02" w:rsidRDefault="00832AB2" w:rsidP="002135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35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1D6" w:rsidRDefault="003251D6" w:rsidP="003251D6">
            <w:pPr>
              <w:spacing w:after="0"/>
              <w:jc w:val="center"/>
            </w:pPr>
            <w:r w:rsidRPr="00EB0951">
              <w:rPr>
                <w:rFonts w:ascii="Times New Roman" w:hAnsi="Times New Roman" w:cs="Times New Roman"/>
                <w:b/>
                <w:sz w:val="20"/>
                <w:szCs w:val="20"/>
              </w:rPr>
              <w:t>НУШ</w:t>
            </w:r>
          </w:p>
        </w:tc>
      </w:tr>
      <w:tr w:rsidR="003251D6" w:rsidTr="00213555">
        <w:tc>
          <w:tcPr>
            <w:tcW w:w="492" w:type="dxa"/>
          </w:tcPr>
          <w:p w:rsidR="003251D6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3251D6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</w:t>
            </w:r>
          </w:p>
        </w:tc>
        <w:tc>
          <w:tcPr>
            <w:tcW w:w="1439" w:type="dxa"/>
          </w:tcPr>
          <w:p w:rsidR="003251D6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9" w:type="dxa"/>
          </w:tcPr>
          <w:p w:rsidR="003251D6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3251D6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2" w:type="dxa"/>
          </w:tcPr>
          <w:p w:rsidR="003251D6" w:rsidRPr="00545E02" w:rsidRDefault="003251D6" w:rsidP="00B70D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3251D6" w:rsidRPr="00545E02" w:rsidRDefault="003251D6" w:rsidP="00B70D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1D6" w:rsidRDefault="003251D6" w:rsidP="003251D6">
            <w:pPr>
              <w:spacing w:after="0"/>
              <w:jc w:val="center"/>
            </w:pPr>
            <w:r w:rsidRPr="00EB0951">
              <w:rPr>
                <w:rFonts w:ascii="Times New Roman" w:hAnsi="Times New Roman" w:cs="Times New Roman"/>
                <w:b/>
                <w:sz w:val="20"/>
                <w:szCs w:val="20"/>
              </w:rPr>
              <w:t>НУШ</w:t>
            </w:r>
          </w:p>
        </w:tc>
      </w:tr>
      <w:tr w:rsidR="00AD11C5" w:rsidTr="00213555">
        <w:tc>
          <w:tcPr>
            <w:tcW w:w="49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439" w:type="dxa"/>
          </w:tcPr>
          <w:p w:rsidR="00AD11C5" w:rsidRPr="002A4EFD" w:rsidRDefault="000E6A94" w:rsidP="00CD26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D26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9" w:type="dxa"/>
          </w:tcPr>
          <w:p w:rsidR="00AD11C5" w:rsidRPr="002A4EFD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0" w:type="dxa"/>
          </w:tcPr>
          <w:p w:rsidR="00AD11C5" w:rsidRPr="002A4EFD" w:rsidRDefault="004F379C" w:rsidP="002135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1355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51D6" w:rsidTr="003251D6">
        <w:tc>
          <w:tcPr>
            <w:tcW w:w="492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3251D6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9643" w:type="dxa"/>
            <w:gridSpan w:val="7"/>
          </w:tcPr>
          <w:p w:rsidR="003251D6" w:rsidRPr="00545E02" w:rsidRDefault="003251D6" w:rsidP="002F23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Класів - 10                  учнів - 2</w:t>
            </w:r>
            <w:r w:rsidR="00CD26F4">
              <w:rPr>
                <w:rFonts w:ascii="Times New Roman" w:hAnsi="Times New Roman" w:cs="Times New Roman"/>
                <w:b/>
              </w:rPr>
              <w:t>6</w:t>
            </w:r>
            <w:r w:rsidR="002F233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D11C5" w:rsidTr="00213555">
        <w:tc>
          <w:tcPr>
            <w:tcW w:w="492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5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11C5" w:rsidRPr="00545E02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439" w:type="dxa"/>
          </w:tcPr>
          <w:p w:rsidR="00AD11C5" w:rsidRPr="00545E02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9" w:type="dxa"/>
          </w:tcPr>
          <w:p w:rsidR="00AD11C5" w:rsidRPr="00545E02" w:rsidRDefault="004F379C" w:rsidP="00AD1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0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1C5" w:rsidTr="00213555">
        <w:tc>
          <w:tcPr>
            <w:tcW w:w="49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439" w:type="dxa"/>
          </w:tcPr>
          <w:p w:rsidR="00AD11C5" w:rsidRPr="002A4EFD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19" w:type="dxa"/>
          </w:tcPr>
          <w:p w:rsidR="00AD11C5" w:rsidRPr="002A4EFD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0" w:type="dxa"/>
          </w:tcPr>
          <w:p w:rsidR="00AD11C5" w:rsidRPr="002A4EFD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AD11C5" w:rsidRPr="00545E02" w:rsidRDefault="00AD11C5" w:rsidP="003251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1C5" w:rsidTr="00213555">
        <w:tc>
          <w:tcPr>
            <w:tcW w:w="492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5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D11C5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439" w:type="dxa"/>
          </w:tcPr>
          <w:p w:rsidR="00AD11C5" w:rsidRPr="00545E02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9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0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AD11C5" w:rsidRPr="00545E02" w:rsidRDefault="00AD11C5" w:rsidP="003251D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1D6" w:rsidTr="00213555">
        <w:tc>
          <w:tcPr>
            <w:tcW w:w="492" w:type="dxa"/>
          </w:tcPr>
          <w:p w:rsidR="003251D6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5" w:type="dxa"/>
          </w:tcPr>
          <w:p w:rsidR="003251D6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439" w:type="dxa"/>
          </w:tcPr>
          <w:p w:rsidR="003251D6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9" w:type="dxa"/>
          </w:tcPr>
          <w:p w:rsidR="003251D6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3251D6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2" w:type="dxa"/>
          </w:tcPr>
          <w:p w:rsidR="003251D6" w:rsidRPr="00545E02" w:rsidRDefault="003251D6" w:rsidP="00B70D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3251D6" w:rsidRPr="00545E02" w:rsidRDefault="003251D6" w:rsidP="00B70D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3251D6" w:rsidRDefault="003251D6" w:rsidP="003251D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1C5" w:rsidRPr="00062F3F" w:rsidTr="00213555">
        <w:tc>
          <w:tcPr>
            <w:tcW w:w="492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439" w:type="dxa"/>
          </w:tcPr>
          <w:p w:rsidR="00AD11C5" w:rsidRPr="002A4EFD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19" w:type="dxa"/>
          </w:tcPr>
          <w:p w:rsidR="00AD11C5" w:rsidRPr="002A4EFD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0" w:type="dxa"/>
          </w:tcPr>
          <w:p w:rsidR="00AD11C5" w:rsidRPr="002A4EFD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AD11C5" w:rsidRDefault="00AD11C5" w:rsidP="003251D6">
            <w:pPr>
              <w:spacing w:after="0" w:line="240" w:lineRule="auto"/>
            </w:pPr>
          </w:p>
        </w:tc>
        <w:tc>
          <w:tcPr>
            <w:tcW w:w="2551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1C5" w:rsidTr="00213555">
        <w:tc>
          <w:tcPr>
            <w:tcW w:w="492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5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D11C5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439" w:type="dxa"/>
          </w:tcPr>
          <w:p w:rsidR="00AD11C5" w:rsidRPr="00545E02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9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AD11C5" w:rsidRDefault="00AD11C5" w:rsidP="003251D6">
            <w:pPr>
              <w:spacing w:after="0" w:line="240" w:lineRule="auto"/>
            </w:pPr>
          </w:p>
        </w:tc>
        <w:tc>
          <w:tcPr>
            <w:tcW w:w="2551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1C5" w:rsidTr="00213555">
        <w:tc>
          <w:tcPr>
            <w:tcW w:w="492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5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D11C5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439" w:type="dxa"/>
          </w:tcPr>
          <w:p w:rsidR="00AD11C5" w:rsidRPr="00545E02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9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AD11C5" w:rsidRDefault="00AD11C5" w:rsidP="003251D6">
            <w:pPr>
              <w:spacing w:after="0" w:line="240" w:lineRule="auto"/>
            </w:pPr>
          </w:p>
        </w:tc>
        <w:tc>
          <w:tcPr>
            <w:tcW w:w="2551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1C5" w:rsidRPr="00062F3F" w:rsidTr="00213555">
        <w:tc>
          <w:tcPr>
            <w:tcW w:w="492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439" w:type="dxa"/>
          </w:tcPr>
          <w:p w:rsidR="00AD11C5" w:rsidRPr="00062F3F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19" w:type="dxa"/>
          </w:tcPr>
          <w:p w:rsidR="00AD11C5" w:rsidRPr="00062F3F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0" w:type="dxa"/>
          </w:tcPr>
          <w:p w:rsidR="00AD11C5" w:rsidRPr="00062F3F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AD11C5" w:rsidRDefault="00AD11C5" w:rsidP="003251D6">
            <w:pPr>
              <w:spacing w:after="0" w:line="240" w:lineRule="auto"/>
            </w:pPr>
          </w:p>
        </w:tc>
        <w:tc>
          <w:tcPr>
            <w:tcW w:w="2551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1C5" w:rsidTr="00213555">
        <w:tc>
          <w:tcPr>
            <w:tcW w:w="492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5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D11C5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1439" w:type="dxa"/>
          </w:tcPr>
          <w:p w:rsidR="00AD11C5" w:rsidRPr="00545E02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9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AD11C5" w:rsidRDefault="00AD11C5" w:rsidP="003251D6">
            <w:pPr>
              <w:spacing w:after="0" w:line="240" w:lineRule="auto"/>
            </w:pPr>
          </w:p>
        </w:tc>
        <w:tc>
          <w:tcPr>
            <w:tcW w:w="2551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1C5" w:rsidRPr="00062F3F" w:rsidTr="00213555">
        <w:tc>
          <w:tcPr>
            <w:tcW w:w="492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 xml:space="preserve">Разом </w:t>
            </w:r>
          </w:p>
        </w:tc>
        <w:tc>
          <w:tcPr>
            <w:tcW w:w="1439" w:type="dxa"/>
          </w:tcPr>
          <w:p w:rsidR="00AD11C5" w:rsidRPr="00062F3F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19" w:type="dxa"/>
          </w:tcPr>
          <w:p w:rsidR="00AD11C5" w:rsidRPr="00062F3F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0" w:type="dxa"/>
          </w:tcPr>
          <w:p w:rsidR="00AD11C5" w:rsidRPr="00062F3F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AD11C5" w:rsidRDefault="00AD11C5" w:rsidP="003251D6">
            <w:pPr>
              <w:spacing w:after="0" w:line="240" w:lineRule="auto"/>
            </w:pPr>
          </w:p>
        </w:tc>
        <w:tc>
          <w:tcPr>
            <w:tcW w:w="2551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1C5" w:rsidTr="00213555">
        <w:trPr>
          <w:trHeight w:val="70"/>
        </w:trPr>
        <w:tc>
          <w:tcPr>
            <w:tcW w:w="492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5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439" w:type="dxa"/>
          </w:tcPr>
          <w:p w:rsidR="00AD11C5" w:rsidRPr="00545E02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9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AD11C5" w:rsidRDefault="00AD11C5" w:rsidP="003251D6">
            <w:pPr>
              <w:spacing w:after="0" w:line="240" w:lineRule="auto"/>
            </w:pPr>
          </w:p>
        </w:tc>
        <w:tc>
          <w:tcPr>
            <w:tcW w:w="2551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1D6" w:rsidTr="00213555">
        <w:trPr>
          <w:trHeight w:val="154"/>
        </w:trPr>
        <w:tc>
          <w:tcPr>
            <w:tcW w:w="492" w:type="dxa"/>
          </w:tcPr>
          <w:p w:rsidR="003251D6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dxa"/>
          </w:tcPr>
          <w:p w:rsidR="003251D6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439" w:type="dxa"/>
          </w:tcPr>
          <w:p w:rsidR="003251D6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9" w:type="dxa"/>
          </w:tcPr>
          <w:p w:rsidR="003251D6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</w:tcPr>
          <w:p w:rsidR="003251D6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</w:tcPr>
          <w:p w:rsidR="003251D6" w:rsidRPr="00545E02" w:rsidRDefault="003251D6" w:rsidP="00B70D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3251D6" w:rsidRPr="00545E02" w:rsidRDefault="003251D6" w:rsidP="00B70D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3251D6" w:rsidRPr="00474CBB" w:rsidRDefault="003251D6" w:rsidP="003251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51D6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1C5" w:rsidRPr="00062F3F" w:rsidTr="00213555">
        <w:tc>
          <w:tcPr>
            <w:tcW w:w="492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439" w:type="dxa"/>
          </w:tcPr>
          <w:p w:rsidR="00AD11C5" w:rsidRPr="00062F3F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19" w:type="dxa"/>
          </w:tcPr>
          <w:p w:rsidR="00AD11C5" w:rsidRPr="00062F3F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0" w:type="dxa"/>
          </w:tcPr>
          <w:p w:rsidR="00AD11C5" w:rsidRPr="00062F3F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AD11C5" w:rsidRDefault="00AD11C5" w:rsidP="00AE048F">
            <w:pPr>
              <w:spacing w:after="0" w:line="240" w:lineRule="auto"/>
            </w:pPr>
          </w:p>
        </w:tc>
        <w:tc>
          <w:tcPr>
            <w:tcW w:w="2551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1C5" w:rsidRPr="00062F3F" w:rsidTr="003251D6">
        <w:tc>
          <w:tcPr>
            <w:tcW w:w="492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9643" w:type="dxa"/>
            <w:gridSpan w:val="7"/>
          </w:tcPr>
          <w:p w:rsidR="00AD11C5" w:rsidRPr="00062F3F" w:rsidRDefault="00AD11C5" w:rsidP="003251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Класів - </w:t>
            </w:r>
            <w:r w:rsidR="003251D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                    учнів – </w:t>
            </w:r>
            <w:r w:rsidR="000E6A94">
              <w:rPr>
                <w:rFonts w:ascii="Times New Roman" w:hAnsi="Times New Roman" w:cs="Times New Roman"/>
                <w:b/>
              </w:rPr>
              <w:t>219</w:t>
            </w:r>
          </w:p>
        </w:tc>
      </w:tr>
      <w:tr w:rsidR="00AD11C5" w:rsidTr="00213555">
        <w:tc>
          <w:tcPr>
            <w:tcW w:w="492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5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10-А</w:t>
            </w:r>
          </w:p>
        </w:tc>
        <w:tc>
          <w:tcPr>
            <w:tcW w:w="1439" w:type="dxa"/>
          </w:tcPr>
          <w:p w:rsidR="00AD11C5" w:rsidRPr="00545E02" w:rsidRDefault="000E6A94" w:rsidP="002443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4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</w:tcPr>
          <w:p w:rsidR="00AD11C5" w:rsidRPr="00545E02" w:rsidRDefault="00E42764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AD11C5" w:rsidRPr="00545E02" w:rsidRDefault="00244312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11C5" w:rsidRPr="00213555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3555">
              <w:rPr>
                <w:rFonts w:ascii="Times New Roman" w:hAnsi="Times New Roman" w:cs="Times New Roman"/>
                <w:b/>
              </w:rPr>
              <w:t>історичний</w:t>
            </w:r>
          </w:p>
        </w:tc>
      </w:tr>
      <w:tr w:rsidR="00AD11C5" w:rsidRPr="00062F3F" w:rsidTr="00213555">
        <w:tc>
          <w:tcPr>
            <w:tcW w:w="492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439" w:type="dxa"/>
          </w:tcPr>
          <w:p w:rsidR="00AD11C5" w:rsidRPr="00062F3F" w:rsidRDefault="00244312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19" w:type="dxa"/>
          </w:tcPr>
          <w:p w:rsidR="00AD11C5" w:rsidRPr="00062F3F" w:rsidRDefault="00E42764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0" w:type="dxa"/>
          </w:tcPr>
          <w:p w:rsidR="00AD11C5" w:rsidRPr="00062F3F" w:rsidRDefault="00244312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1C5" w:rsidTr="00213555">
        <w:tc>
          <w:tcPr>
            <w:tcW w:w="492" w:type="dxa"/>
          </w:tcPr>
          <w:p w:rsidR="00AD11C5" w:rsidRPr="00545E02" w:rsidRDefault="003251D6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5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11-А</w:t>
            </w:r>
          </w:p>
        </w:tc>
        <w:tc>
          <w:tcPr>
            <w:tcW w:w="1439" w:type="dxa"/>
          </w:tcPr>
          <w:p w:rsidR="00AD11C5" w:rsidRPr="00545E02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9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</w:tcPr>
          <w:p w:rsidR="00AD11C5" w:rsidRPr="00545E02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059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11C5" w:rsidRPr="00213555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3555">
              <w:rPr>
                <w:rFonts w:ascii="Times New Roman" w:hAnsi="Times New Roman" w:cs="Times New Roman"/>
                <w:b/>
              </w:rPr>
              <w:t>історичний</w:t>
            </w:r>
          </w:p>
        </w:tc>
      </w:tr>
      <w:tr w:rsidR="00AD11C5" w:rsidRPr="00062F3F" w:rsidTr="00213555">
        <w:tc>
          <w:tcPr>
            <w:tcW w:w="492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439" w:type="dxa"/>
          </w:tcPr>
          <w:p w:rsidR="00AD11C5" w:rsidRPr="00062F3F" w:rsidRDefault="000E6A94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19" w:type="dxa"/>
          </w:tcPr>
          <w:p w:rsidR="00AD11C5" w:rsidRPr="00062F3F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0" w:type="dxa"/>
          </w:tcPr>
          <w:p w:rsidR="00AD11C5" w:rsidRPr="00062F3F" w:rsidRDefault="004F379C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2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D11C5" w:rsidRPr="00545E02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1C5" w:rsidRPr="00062F3F" w:rsidTr="003251D6">
        <w:tc>
          <w:tcPr>
            <w:tcW w:w="492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9643" w:type="dxa"/>
            <w:gridSpan w:val="7"/>
          </w:tcPr>
          <w:p w:rsidR="00AD11C5" w:rsidRPr="00062F3F" w:rsidRDefault="00AD11C5" w:rsidP="00244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Класів - 2                     учнів - 5</w:t>
            </w:r>
            <w:r w:rsidR="00244312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</w:p>
        </w:tc>
      </w:tr>
      <w:tr w:rsidR="00AD11C5" w:rsidRPr="00062F3F" w:rsidTr="00213555">
        <w:tc>
          <w:tcPr>
            <w:tcW w:w="492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1-11</w:t>
            </w:r>
          </w:p>
        </w:tc>
        <w:tc>
          <w:tcPr>
            <w:tcW w:w="1439" w:type="dxa"/>
          </w:tcPr>
          <w:p w:rsidR="00AD11C5" w:rsidRPr="00062F3F" w:rsidRDefault="000E6A94" w:rsidP="00244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F2334">
              <w:rPr>
                <w:rFonts w:ascii="Times New Roman" w:hAnsi="Times New Roman" w:cs="Times New Roman"/>
                <w:b/>
              </w:rPr>
              <w:t>3</w:t>
            </w:r>
            <w:r w:rsidR="002443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9" w:type="dxa"/>
          </w:tcPr>
          <w:p w:rsidR="00AD11C5" w:rsidRPr="00062F3F" w:rsidRDefault="00832AB2" w:rsidP="002135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4276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0" w:type="dxa"/>
          </w:tcPr>
          <w:p w:rsidR="00AD11C5" w:rsidRPr="00062F3F" w:rsidRDefault="00832AB2" w:rsidP="002443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2443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2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D11C5" w:rsidRPr="00062F3F" w:rsidRDefault="00AD11C5" w:rsidP="00AE048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11C5" w:rsidRDefault="00AD11C5" w:rsidP="00AD11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11C5" w:rsidRPr="00E63290" w:rsidRDefault="00AD11C5" w:rsidP="00AD11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3290">
        <w:rPr>
          <w:rFonts w:ascii="Times New Roman" w:hAnsi="Times New Roman" w:cs="Times New Roman"/>
          <w:b/>
          <w:sz w:val="24"/>
          <w:szCs w:val="24"/>
        </w:rPr>
        <w:t>В 20</w:t>
      </w:r>
      <w:r w:rsidR="003251D6">
        <w:rPr>
          <w:rFonts w:ascii="Times New Roman" w:hAnsi="Times New Roman" w:cs="Times New Roman"/>
          <w:b/>
          <w:sz w:val="24"/>
          <w:szCs w:val="24"/>
        </w:rPr>
        <w:t>21-2022</w:t>
      </w:r>
      <w:r w:rsidRPr="00E632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290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E63290">
        <w:rPr>
          <w:rFonts w:ascii="Times New Roman" w:hAnsi="Times New Roman" w:cs="Times New Roman"/>
          <w:b/>
          <w:sz w:val="24"/>
          <w:szCs w:val="24"/>
        </w:rPr>
        <w:t>.</w:t>
      </w:r>
    </w:p>
    <w:p w:rsidR="00213555" w:rsidRDefault="00213555" w:rsidP="00AD11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11C5" w:rsidRDefault="00AD11C5" w:rsidP="00AD1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ГПД- </w:t>
      </w:r>
      <w:r w:rsidR="00CD26F4" w:rsidRPr="00CD26F4">
        <w:rPr>
          <w:rFonts w:ascii="Times New Roman" w:hAnsi="Times New Roman" w:cs="Times New Roman"/>
          <w:sz w:val="24"/>
          <w:szCs w:val="24"/>
        </w:rPr>
        <w:t>3</w:t>
      </w:r>
      <w:r w:rsidRPr="00CD26F4">
        <w:rPr>
          <w:rFonts w:ascii="Times New Roman" w:hAnsi="Times New Roman" w:cs="Times New Roman"/>
          <w:sz w:val="24"/>
          <w:szCs w:val="24"/>
        </w:rPr>
        <w:t xml:space="preserve"> групи</w:t>
      </w:r>
      <w:r>
        <w:rPr>
          <w:rFonts w:ascii="Times New Roman" w:hAnsi="Times New Roman" w:cs="Times New Roman"/>
          <w:sz w:val="24"/>
          <w:szCs w:val="24"/>
        </w:rPr>
        <w:t xml:space="preserve"> по 30 учнів, всього-</w:t>
      </w:r>
      <w:r w:rsidR="0021355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0 учнів.</w:t>
      </w:r>
    </w:p>
    <w:p w:rsidR="00CD26F4" w:rsidRDefault="00CD26F4" w:rsidP="00AD1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Потреба: 1 група ГПД (30 учнів).</w:t>
      </w:r>
    </w:p>
    <w:p w:rsidR="00AD11C5" w:rsidRDefault="00AD11C5" w:rsidP="00AD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1C5" w:rsidRDefault="00AD11C5" w:rsidP="00AD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1C5" w:rsidRPr="00545E02" w:rsidRDefault="00646499" w:rsidP="00AD1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D11C5" w:rsidRPr="00C665E8">
        <w:rPr>
          <w:rFonts w:ascii="Times New Roman" w:hAnsi="Times New Roman" w:cs="Times New Roman"/>
          <w:sz w:val="28"/>
          <w:szCs w:val="28"/>
        </w:rPr>
        <w:t>иректор</w:t>
      </w:r>
      <w:r w:rsidR="00AD11C5">
        <w:rPr>
          <w:rFonts w:ascii="Times New Roman" w:hAnsi="Times New Roman" w:cs="Times New Roman"/>
          <w:sz w:val="28"/>
          <w:szCs w:val="28"/>
        </w:rPr>
        <w:t xml:space="preserve"> КЗО «СЗШ № 20» ДМР</w:t>
      </w:r>
      <w:r w:rsidR="00AD11C5" w:rsidRPr="00C66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11C5" w:rsidRPr="00C665E8">
        <w:rPr>
          <w:rFonts w:ascii="Times New Roman" w:hAnsi="Times New Roman" w:cs="Times New Roman"/>
          <w:i/>
          <w:sz w:val="28"/>
          <w:szCs w:val="28"/>
        </w:rPr>
        <w:tab/>
      </w:r>
      <w:r w:rsidR="00AD11C5" w:rsidRPr="00C665E8">
        <w:rPr>
          <w:rFonts w:ascii="Times New Roman" w:hAnsi="Times New Roman" w:cs="Times New Roman"/>
          <w:i/>
          <w:sz w:val="28"/>
          <w:szCs w:val="28"/>
        </w:rPr>
        <w:tab/>
      </w:r>
      <w:r w:rsidR="00AD11C5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AD11C5">
        <w:rPr>
          <w:rFonts w:ascii="Times New Roman" w:hAnsi="Times New Roman" w:cs="Times New Roman"/>
          <w:sz w:val="28"/>
          <w:szCs w:val="28"/>
        </w:rPr>
        <w:t>Л.І. Коваленко</w:t>
      </w:r>
    </w:p>
    <w:p w:rsidR="00AD11C5" w:rsidRDefault="00AD11C5" w:rsidP="00AD11C5"/>
    <w:p w:rsidR="00FF0C7D" w:rsidRDefault="00FF0C7D"/>
    <w:sectPr w:rsidR="00FF0C7D" w:rsidSect="00BE2ED9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C5"/>
    <w:rsid w:val="000E6A94"/>
    <w:rsid w:val="00213555"/>
    <w:rsid w:val="00244312"/>
    <w:rsid w:val="002F2334"/>
    <w:rsid w:val="003251D6"/>
    <w:rsid w:val="003F6016"/>
    <w:rsid w:val="004F379C"/>
    <w:rsid w:val="00646499"/>
    <w:rsid w:val="00703C86"/>
    <w:rsid w:val="00832AB2"/>
    <w:rsid w:val="00AD11C5"/>
    <w:rsid w:val="00B54288"/>
    <w:rsid w:val="00CD26F4"/>
    <w:rsid w:val="00E42764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1C5"/>
    <w:pPr>
      <w:spacing w:after="0" w:line="240" w:lineRule="auto"/>
    </w:pPr>
  </w:style>
  <w:style w:type="table" w:styleId="a4">
    <w:name w:val="Table Grid"/>
    <w:basedOn w:val="a1"/>
    <w:uiPriority w:val="39"/>
    <w:rsid w:val="00AD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1C5"/>
    <w:pPr>
      <w:spacing w:after="0" w:line="240" w:lineRule="auto"/>
    </w:pPr>
  </w:style>
  <w:style w:type="table" w:styleId="a4">
    <w:name w:val="Table Grid"/>
    <w:basedOn w:val="a1"/>
    <w:uiPriority w:val="39"/>
    <w:rsid w:val="00AD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18</cp:revision>
  <cp:lastPrinted>2021-09-03T09:42:00Z</cp:lastPrinted>
  <dcterms:created xsi:type="dcterms:W3CDTF">2019-02-07T14:21:00Z</dcterms:created>
  <dcterms:modified xsi:type="dcterms:W3CDTF">2021-09-03T09:42:00Z</dcterms:modified>
</cp:coreProperties>
</file>